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FAB1" w:rsidR="0061148E" w:rsidRPr="00944D28" w:rsidRDefault="0021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94E2" w:rsidR="0061148E" w:rsidRPr="004A7085" w:rsidRDefault="0021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76E662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A2B4C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1C28F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D1B59B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06121D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DA923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74A55" w:rsidR="00E22E60" w:rsidRPr="007D5604" w:rsidRDefault="00214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89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58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79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DE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9B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24592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51A9B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5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91E73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57AE5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7C7DB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15ACA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E0EDD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CFC5B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66449" w:rsidR="00B87ED3" w:rsidRPr="007D5604" w:rsidRDefault="00214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40DFB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214E7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F67C8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71780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C7CBE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E6827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42B24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4F6CE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421C1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40BB9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E8BBB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D20C5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A5697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E02E2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1F027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25797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08C60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C2255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B9513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DACAC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80836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9658" w:rsidR="00B87ED3" w:rsidRPr="00944D28" w:rsidRDefault="0021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343E9E" w:rsidR="00B87ED3" w:rsidRPr="007D5604" w:rsidRDefault="00214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721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46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191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F3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60F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FF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0B3E5" w:rsidR="00B87ED3" w:rsidRPr="00944D28" w:rsidRDefault="00214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44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A0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