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3DF2" w:rsidR="0061148E" w:rsidRPr="00944D28" w:rsidRDefault="00F04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D488" w:rsidR="0061148E" w:rsidRPr="004A7085" w:rsidRDefault="00F04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FF350B" w:rsidR="00E22E60" w:rsidRPr="007D5604" w:rsidRDefault="00F0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8574B0" w:rsidR="00E22E60" w:rsidRPr="007D5604" w:rsidRDefault="00F0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D0D286" w:rsidR="00E22E60" w:rsidRPr="007D5604" w:rsidRDefault="00F0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E80FC4" w:rsidR="00E22E60" w:rsidRPr="007D5604" w:rsidRDefault="00F0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77AD43" w:rsidR="00E22E60" w:rsidRPr="007D5604" w:rsidRDefault="00F0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A83C0A" w:rsidR="00E22E60" w:rsidRPr="007D5604" w:rsidRDefault="00F0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72A8D" w:rsidR="00E22E60" w:rsidRPr="007D5604" w:rsidRDefault="00F0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F31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D3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DA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F88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3A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F90A3" w:rsidR="00B87ED3" w:rsidRPr="007D5604" w:rsidRDefault="00F0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FF608" w:rsidR="00B87ED3" w:rsidRPr="007D5604" w:rsidRDefault="00F0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6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250BA" w:rsidR="00B87ED3" w:rsidRPr="007D5604" w:rsidRDefault="00F0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D68A9" w:rsidR="00B87ED3" w:rsidRPr="007D5604" w:rsidRDefault="00F0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31CE4" w:rsidR="00B87ED3" w:rsidRPr="007D5604" w:rsidRDefault="00F0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695DA" w:rsidR="00B87ED3" w:rsidRPr="007D5604" w:rsidRDefault="00F0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FF8E9" w:rsidR="00B87ED3" w:rsidRPr="007D5604" w:rsidRDefault="00F0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7DA72" w:rsidR="00B87ED3" w:rsidRPr="007D5604" w:rsidRDefault="00F0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C6E09" w:rsidR="00B87ED3" w:rsidRPr="007D5604" w:rsidRDefault="00F0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B4B84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E37B1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D8643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D8C77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D744C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D8796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8C4BF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D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CB9D9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5E012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9EE95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A1CD6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9280D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093C8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3E94A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2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99B29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EDB99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B8110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6D942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13629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CBB87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A1A49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2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3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CB31" w:rsidR="00B87ED3" w:rsidRPr="00944D28" w:rsidRDefault="00F04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52DC" w:rsidR="00B87ED3" w:rsidRPr="00944D28" w:rsidRDefault="00F04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CE1B0" w:rsidR="00B87ED3" w:rsidRPr="007D5604" w:rsidRDefault="00F0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6E2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39D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F90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DF9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032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ACF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F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D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8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4A8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