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7188" w:rsidR="0061148E" w:rsidRPr="00944D28" w:rsidRDefault="00266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9207" w:rsidR="0061148E" w:rsidRPr="004A7085" w:rsidRDefault="00266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B89B2F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D010AB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44066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0567DB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0D70D7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477F5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6B8AB9" w:rsidR="00E22E60" w:rsidRPr="007D5604" w:rsidRDefault="00266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EF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6A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37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74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0B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480AD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3ACC4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B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F22FA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392DD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30673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6BD14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235BA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3369D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8D098" w:rsidR="00B87ED3" w:rsidRPr="007D5604" w:rsidRDefault="0026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6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AF04E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35C94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C42C8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66579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DE56F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46197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BCD8B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813DF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8E868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C778F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1ED8D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0AEDD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1560E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31D3E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E04EF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D2AAC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CF32A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C8904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FEF32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6EADC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F5D55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5FD50" w:rsidR="00B87ED3" w:rsidRPr="007D5604" w:rsidRDefault="0026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56D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AE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418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3F8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61F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4D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3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3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65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2B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