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69A7F" w:rsidR="0061148E" w:rsidRPr="00944D28" w:rsidRDefault="001C1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F3961" w:rsidR="0061148E" w:rsidRPr="004A7085" w:rsidRDefault="001C1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442136" w:rsidR="00E22E60" w:rsidRPr="007D5604" w:rsidRDefault="001C1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A8C3B4" w:rsidR="00E22E60" w:rsidRPr="007D5604" w:rsidRDefault="001C1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8AFD6A" w:rsidR="00E22E60" w:rsidRPr="007D5604" w:rsidRDefault="001C1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4A0061" w:rsidR="00E22E60" w:rsidRPr="007D5604" w:rsidRDefault="001C1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EB5B22" w:rsidR="00E22E60" w:rsidRPr="007D5604" w:rsidRDefault="001C1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86CF11" w:rsidR="00E22E60" w:rsidRPr="007D5604" w:rsidRDefault="001C1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D73E41" w:rsidR="00E22E60" w:rsidRPr="007D5604" w:rsidRDefault="001C19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91B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57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A3C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36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FC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45AC9" w:rsidR="00B87ED3" w:rsidRPr="007D5604" w:rsidRDefault="001C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0A0B2" w:rsidR="00B87ED3" w:rsidRPr="007D5604" w:rsidRDefault="001C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A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1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0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9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B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1B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7112C" w:rsidR="00B87ED3" w:rsidRPr="007D5604" w:rsidRDefault="001C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E671D" w:rsidR="00B87ED3" w:rsidRPr="007D5604" w:rsidRDefault="001C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06E3C" w:rsidR="00B87ED3" w:rsidRPr="007D5604" w:rsidRDefault="001C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88A07" w:rsidR="00B87ED3" w:rsidRPr="007D5604" w:rsidRDefault="001C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42D13" w:rsidR="00B87ED3" w:rsidRPr="007D5604" w:rsidRDefault="001C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5B4E7" w:rsidR="00B87ED3" w:rsidRPr="007D5604" w:rsidRDefault="001C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3BE5F" w:rsidR="00B87ED3" w:rsidRPr="007D5604" w:rsidRDefault="001C1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4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9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7795B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1FA7A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216C2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712E49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56684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2506A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2956D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F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9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A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3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B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D9E68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ADC39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7C2DD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8EF42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CEFC7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6D492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A5794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F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B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E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D3DAE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60F98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E5400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ED658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2DFB5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90C9E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29BEC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1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1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7D70" w:rsidR="00B87ED3" w:rsidRPr="00944D28" w:rsidRDefault="001C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2E1B96" w:rsidR="00B87ED3" w:rsidRPr="007D5604" w:rsidRDefault="001C1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2DF7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A6C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38A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613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402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4CAE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5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5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6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E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6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D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0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198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5A1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2024-06-08T19:22:00.0000000Z</dcterms:modified>
</coreProperties>
</file>