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2CCB" w:rsidR="0061148E" w:rsidRPr="00944D28" w:rsidRDefault="008D2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BEB6" w:rsidR="0061148E" w:rsidRPr="004A7085" w:rsidRDefault="008D2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4A4E9E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A42DC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16B22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819C3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742C0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648C3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BEAF71" w:rsidR="00E22E60" w:rsidRPr="007D5604" w:rsidRDefault="008D2A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93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AC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15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67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20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54BBE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F2D64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4D4AA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3DE25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225C8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F350C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835F6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FD2F5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8B566" w:rsidR="00B87ED3" w:rsidRPr="007D5604" w:rsidRDefault="008D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E3E5" w:rsidR="00B87ED3" w:rsidRPr="00944D28" w:rsidRDefault="008D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53E12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62739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44CA8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956C7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6BB95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34EA1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95501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B2805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6375E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860E5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A917D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7FC39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3D951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D2FC4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EA850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8CE76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1D217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B1F8B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C6B9D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592A9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7EC8B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3D290A" w:rsidR="00B87ED3" w:rsidRPr="007D5604" w:rsidRDefault="008D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614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B7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04B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27D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0ED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3E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A19"/>
    <w:rsid w:val="009000E6"/>
    <w:rsid w:val="00944D28"/>
    <w:rsid w:val="00985B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2024-06-08T18:41:00.0000000Z</dcterms:modified>
</coreProperties>
</file>