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CFD4" w:rsidR="0061148E" w:rsidRPr="00944D28" w:rsidRDefault="00045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97AC" w:rsidR="0061148E" w:rsidRPr="004A7085" w:rsidRDefault="00045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8BD9B0" w:rsidR="00E22E60" w:rsidRPr="007D5604" w:rsidRDefault="00045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E879B4" w:rsidR="00E22E60" w:rsidRPr="007D5604" w:rsidRDefault="00045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2D9DF8" w:rsidR="00E22E60" w:rsidRPr="007D5604" w:rsidRDefault="00045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67B6F0" w:rsidR="00E22E60" w:rsidRPr="007D5604" w:rsidRDefault="00045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47FDF2" w:rsidR="00E22E60" w:rsidRPr="007D5604" w:rsidRDefault="00045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840CF2" w:rsidR="00E22E60" w:rsidRPr="007D5604" w:rsidRDefault="00045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56538B" w:rsidR="00E22E60" w:rsidRPr="007D5604" w:rsidRDefault="00045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67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56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BA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CC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CB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CD7CC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4046E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6FA4" w:rsidR="00B87ED3" w:rsidRPr="00944D28" w:rsidRDefault="00045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B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145BB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87C27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97D7C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A7B48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D8108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94CEE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C0DF1" w:rsidR="00B87ED3" w:rsidRPr="007D5604" w:rsidRDefault="0004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C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2B4B2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C79CB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06942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26483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EE3E0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6AA4B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39A45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8B999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3F74E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56874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1CC45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2BBA2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775C4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4FB10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222C7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04B5B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A8A30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A5E50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B24B3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44D8B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A75A6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F87A32" w:rsidR="00B87ED3" w:rsidRPr="007D5604" w:rsidRDefault="0004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B5B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6E10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F64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C7F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C7F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0AD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0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3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D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23CB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