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EDB3" w:rsidR="0061148E" w:rsidRPr="00944D28" w:rsidRDefault="00C94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74E2" w:rsidR="0061148E" w:rsidRPr="004A7085" w:rsidRDefault="00C94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CAEFDA" w:rsidR="00E22E60" w:rsidRPr="007D5604" w:rsidRDefault="00C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50DBA0" w:rsidR="00E22E60" w:rsidRPr="007D5604" w:rsidRDefault="00C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1455BF" w:rsidR="00E22E60" w:rsidRPr="007D5604" w:rsidRDefault="00C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0000D8" w:rsidR="00E22E60" w:rsidRPr="007D5604" w:rsidRDefault="00C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A57997" w:rsidR="00E22E60" w:rsidRPr="007D5604" w:rsidRDefault="00C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08F59B" w:rsidR="00E22E60" w:rsidRPr="007D5604" w:rsidRDefault="00C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02363" w:rsidR="00E22E60" w:rsidRPr="007D5604" w:rsidRDefault="00C94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1C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D9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E9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9F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04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0629B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7BF61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9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A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96CDE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613FB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E1A50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CE79F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0AF52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7EEF5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20ADB" w:rsidR="00B87ED3" w:rsidRPr="007D5604" w:rsidRDefault="00C9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56AC2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EC8F8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2C0F7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ADDB7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44F30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1453F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24CF5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7CB1C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8D7ED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7ADDA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B68A3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6A6A2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C880E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DFEEC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5253" w:rsidR="00B87ED3" w:rsidRPr="00944D28" w:rsidRDefault="00C94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D29FA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19308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F6897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BEE40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56C08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9E829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9030D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ED46B0" w:rsidR="00B87ED3" w:rsidRPr="007D5604" w:rsidRDefault="00C9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C5A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C1D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E53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C5B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BCF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745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9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9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0BDF"/>
    <w:rsid w:val="00BD2EA8"/>
    <w:rsid w:val="00C07B7E"/>
    <w:rsid w:val="00C65D02"/>
    <w:rsid w:val="00C947A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2024-06-08T15:59:00.0000000Z</dcterms:modified>
</coreProperties>
</file>