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A6513" w:rsidR="0061148E" w:rsidRPr="00944D28" w:rsidRDefault="00054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1276" w:rsidR="0061148E" w:rsidRPr="004A7085" w:rsidRDefault="00054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06DA02" w:rsidR="00E22E60" w:rsidRPr="007D5604" w:rsidRDefault="00054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F477EF" w:rsidR="00E22E60" w:rsidRPr="007D5604" w:rsidRDefault="00054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0511A3" w:rsidR="00E22E60" w:rsidRPr="007D5604" w:rsidRDefault="00054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2626AB" w:rsidR="00E22E60" w:rsidRPr="007D5604" w:rsidRDefault="00054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578EBB" w:rsidR="00E22E60" w:rsidRPr="007D5604" w:rsidRDefault="00054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B4B30A" w:rsidR="00E22E60" w:rsidRPr="007D5604" w:rsidRDefault="00054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B8B47B" w:rsidR="00E22E60" w:rsidRPr="007D5604" w:rsidRDefault="00054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31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21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78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06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FE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44E27" w:rsidR="00B87ED3" w:rsidRPr="007D5604" w:rsidRDefault="0005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4D3ED" w:rsidR="00B87ED3" w:rsidRPr="007D5604" w:rsidRDefault="0005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32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EB994" w:rsidR="00B87ED3" w:rsidRPr="007D5604" w:rsidRDefault="0005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3FA67" w:rsidR="00B87ED3" w:rsidRPr="007D5604" w:rsidRDefault="0005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926C0" w:rsidR="00B87ED3" w:rsidRPr="007D5604" w:rsidRDefault="0005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6E3B3" w:rsidR="00B87ED3" w:rsidRPr="007D5604" w:rsidRDefault="0005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B9078" w:rsidR="00B87ED3" w:rsidRPr="007D5604" w:rsidRDefault="0005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1FC65" w:rsidR="00B87ED3" w:rsidRPr="007D5604" w:rsidRDefault="0005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BD449" w:rsidR="00B87ED3" w:rsidRPr="007D5604" w:rsidRDefault="0005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A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911D0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50B4B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E47B9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09FB4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33A14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86A48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18F1D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F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4EA71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202CA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1AB06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FBC89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9EF25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59AE9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606AF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A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B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DEA14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D3BEB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B8F85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5C500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371AB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567E4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7E666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0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B01F2" w:rsidR="00B87ED3" w:rsidRPr="00944D28" w:rsidRDefault="00054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DF6357" w:rsidR="00B87ED3" w:rsidRPr="007D5604" w:rsidRDefault="0005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19E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655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AE5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461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A43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4F1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8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6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7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B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5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7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27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126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