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D0A5" w:rsidR="0061148E" w:rsidRPr="00944D28" w:rsidRDefault="002A4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C8D67" w:rsidR="0061148E" w:rsidRPr="004A7085" w:rsidRDefault="002A4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6336C8" w:rsidR="00E22E60" w:rsidRPr="007D5604" w:rsidRDefault="002A4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955838" w:rsidR="00E22E60" w:rsidRPr="007D5604" w:rsidRDefault="002A4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58EDCF" w:rsidR="00E22E60" w:rsidRPr="007D5604" w:rsidRDefault="002A4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0D56DE" w:rsidR="00E22E60" w:rsidRPr="007D5604" w:rsidRDefault="002A4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F12F0C" w:rsidR="00E22E60" w:rsidRPr="007D5604" w:rsidRDefault="002A4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B8418" w:rsidR="00E22E60" w:rsidRPr="007D5604" w:rsidRDefault="002A4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F5251B" w:rsidR="00E22E60" w:rsidRPr="007D5604" w:rsidRDefault="002A485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9A9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AF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ED75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E7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49A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5DBA91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D7E94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A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1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5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DF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56198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D3F74C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9CD26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4F12F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1CFF1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DA60A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FE257" w:rsidR="00B87ED3" w:rsidRPr="007D5604" w:rsidRDefault="002A4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2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B1390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25D51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8DFA2E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16A6F4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A6B42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DD711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579B9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3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B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F720F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9E5AF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BC993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CEFBB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80EC1D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223DD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8BD49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0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5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F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C7873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986CD4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5703D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F8F51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41F63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EAF49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15C54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5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3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F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9BB170" w:rsidR="00B87ED3" w:rsidRPr="007D5604" w:rsidRDefault="002A4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D956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F64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6C1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5293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DF4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25E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6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F2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A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D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E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485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2024-06-08T10:35:00.0000000Z</dcterms:modified>
</coreProperties>
</file>