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DC79" w:rsidR="0061148E" w:rsidRPr="00944D28" w:rsidRDefault="005F6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B76B" w:rsidR="0061148E" w:rsidRPr="004A7085" w:rsidRDefault="005F6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E67C4D" w:rsidR="00E22E60" w:rsidRPr="007D5604" w:rsidRDefault="005F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D7DB49" w:rsidR="00E22E60" w:rsidRPr="007D5604" w:rsidRDefault="005F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9FC7B0" w:rsidR="00E22E60" w:rsidRPr="007D5604" w:rsidRDefault="005F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473794" w:rsidR="00E22E60" w:rsidRPr="007D5604" w:rsidRDefault="005F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813C19" w:rsidR="00E22E60" w:rsidRPr="007D5604" w:rsidRDefault="005F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D9CDF3" w:rsidR="00E22E60" w:rsidRPr="007D5604" w:rsidRDefault="005F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0F817F" w:rsidR="00E22E60" w:rsidRPr="007D5604" w:rsidRDefault="005F6D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67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41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BA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E35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4C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11EB6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A1EDC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E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6341" w:rsidR="00B87ED3" w:rsidRPr="00944D28" w:rsidRDefault="005F6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01BDA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82278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4C3E2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67D56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618A0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818E0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401A0" w:rsidR="00B87ED3" w:rsidRPr="007D5604" w:rsidRDefault="005F6D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F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3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D8F3B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56DB6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FE7F6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498A0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DA356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F26A1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EE305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20348" w:rsidR="00B87ED3" w:rsidRPr="00944D28" w:rsidRDefault="005F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90CC4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2685E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9220D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8D02F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022DF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04BD4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822A8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BDF9D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0EDF7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08983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262C1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620B1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BABD4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1401B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FD87C" w:rsidR="00B87ED3" w:rsidRPr="00944D28" w:rsidRDefault="005F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B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BA6DA8" w:rsidR="00B87ED3" w:rsidRPr="007D5604" w:rsidRDefault="005F6D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0BF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E5B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071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863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C8B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A5E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2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3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1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2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8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6DD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0B7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