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72C6" w:rsidR="0061148E" w:rsidRPr="00944D28" w:rsidRDefault="00490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1479" w:rsidR="0061148E" w:rsidRPr="004A7085" w:rsidRDefault="00490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73EE10" w:rsidR="00E22E60" w:rsidRPr="007D5604" w:rsidRDefault="00490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4D0A47" w:rsidR="00E22E60" w:rsidRPr="007D5604" w:rsidRDefault="00490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333572" w:rsidR="00E22E60" w:rsidRPr="007D5604" w:rsidRDefault="00490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A55BCC" w:rsidR="00E22E60" w:rsidRPr="007D5604" w:rsidRDefault="00490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D6B9B4" w:rsidR="00E22E60" w:rsidRPr="007D5604" w:rsidRDefault="00490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A1B86C" w:rsidR="00E22E60" w:rsidRPr="007D5604" w:rsidRDefault="00490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BDFEDB" w:rsidR="00E22E60" w:rsidRPr="007D5604" w:rsidRDefault="00490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F4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F3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21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45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98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73238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A3EB0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5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E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B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2FF86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7DA2A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CE5CE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F8031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DBD92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BB731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C18C8" w:rsidR="00B87ED3" w:rsidRPr="007D5604" w:rsidRDefault="0049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DA853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B5C17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C1BE1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64CB1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F9A3B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C7D2C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DE84A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A4725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3AC84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FFEC5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26EF9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17FBF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66393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116ED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EEA06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A653C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CEE06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FDD70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8FC1C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A0D49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14453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77BBB" w:rsidR="00B87ED3" w:rsidRPr="00944D28" w:rsidRDefault="0049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FB09" w:rsidR="00B87ED3" w:rsidRPr="00944D28" w:rsidRDefault="0049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52EE5" w:rsidR="00B87ED3" w:rsidRPr="007D5604" w:rsidRDefault="0049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F5D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F28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F8C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E83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478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206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471FC" w:rsidR="00B87ED3" w:rsidRPr="00944D28" w:rsidRDefault="0049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6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5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E42BB"/>
    <w:rsid w:val="001D5720"/>
    <w:rsid w:val="003441B6"/>
    <w:rsid w:val="004324DA"/>
    <w:rsid w:val="004906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2024-06-08T05:55:00.0000000Z</dcterms:modified>
</coreProperties>
</file>