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BB43" w:rsidR="0061148E" w:rsidRPr="00944D28" w:rsidRDefault="005F3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6AB1" w:rsidR="0061148E" w:rsidRPr="004A7085" w:rsidRDefault="005F3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5B5D54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9CE96A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6DB0B3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3DA2D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1F78B6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EADA2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E3FBA4" w:rsidR="00E22E60" w:rsidRPr="007D5604" w:rsidRDefault="005F3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5E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7B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36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86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BF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974C1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0A02F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BEF29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6470D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12C1D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69D28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D48DA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17DCC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F420FA" w:rsidR="00B87ED3" w:rsidRPr="007D5604" w:rsidRDefault="005F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BF528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96F71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4D72C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F19E6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433F1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0D416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50A79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4BF54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919B2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3F08D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42644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86999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A76A1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986DC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5EC7" w:rsidR="00B87ED3" w:rsidRPr="00944D28" w:rsidRDefault="005F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4760" w:rsidR="00B87ED3" w:rsidRPr="00944D28" w:rsidRDefault="005F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3A1F7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15C83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8DEEC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A0057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823D8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77236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0AA2B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F59CB" w:rsidR="00B87ED3" w:rsidRPr="00944D28" w:rsidRDefault="005F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652A8" w:rsidR="00B87ED3" w:rsidRPr="007D5604" w:rsidRDefault="005F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796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E7E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A2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213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F8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E54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0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313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0D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2024-06-08T04:32:00.0000000Z</dcterms:modified>
</coreProperties>
</file>