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F8D0" w:rsidR="0061148E" w:rsidRPr="00944D28" w:rsidRDefault="00E64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4BCB" w:rsidR="0061148E" w:rsidRPr="004A7085" w:rsidRDefault="00E64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DAEA1C" w:rsidR="00E22E60" w:rsidRPr="007D5604" w:rsidRDefault="00E6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D9323D" w:rsidR="00E22E60" w:rsidRPr="007D5604" w:rsidRDefault="00E6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5A72AB" w:rsidR="00E22E60" w:rsidRPr="007D5604" w:rsidRDefault="00E6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230311" w:rsidR="00E22E60" w:rsidRPr="007D5604" w:rsidRDefault="00E6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F04C93" w:rsidR="00E22E60" w:rsidRPr="007D5604" w:rsidRDefault="00E6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7AE95" w:rsidR="00E22E60" w:rsidRPr="007D5604" w:rsidRDefault="00E6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C13518" w:rsidR="00E22E60" w:rsidRPr="007D5604" w:rsidRDefault="00E64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08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1C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3B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D7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DC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B093E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52D91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E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C94D2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D314F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BAC86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3C0D4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F2356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E20F6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0A7F" w:rsidR="00B87ED3" w:rsidRPr="007D5604" w:rsidRDefault="00E64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78520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C2100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DC81F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46C6E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90562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D4BD5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7C409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834D5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3FFA0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087BB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F2AFE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0E0CC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F2969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ADE59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0F87C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7F275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E48B5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92D70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57056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827BC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10965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08F3" w:rsidR="00B87ED3" w:rsidRPr="00944D28" w:rsidRDefault="00E64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F2D5A" w:rsidR="00B87ED3" w:rsidRPr="007D5604" w:rsidRDefault="00E64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05B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FDE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BC2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F9D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C3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1EF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B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0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0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460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2024-06-08T03:51:00.0000000Z</dcterms:modified>
</coreProperties>
</file>