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D7F5" w:rsidR="0061148E" w:rsidRPr="00944D28" w:rsidRDefault="00713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63B3" w:rsidR="0061148E" w:rsidRPr="004A7085" w:rsidRDefault="00713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653979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D65AF7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32225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64136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61F670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CC43C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41C5B3" w:rsidR="00E22E60" w:rsidRPr="007D5604" w:rsidRDefault="007130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AB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F6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C5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B8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16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97ECC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906CC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6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54EE8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97F3E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9F815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C81DD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A6CDC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4A61E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A487A" w:rsidR="00B87ED3" w:rsidRPr="007D5604" w:rsidRDefault="00713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0B01F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D9874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1DE10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21D91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54023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D5C58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4D616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62C86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9492F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A1727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045A3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569DA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B69B9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87F3C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D797F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0C650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075F8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2724C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2A4A9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EAAA3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10886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A1A0" w:rsidR="00B87ED3" w:rsidRPr="00944D28" w:rsidRDefault="00713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B992BC" w:rsidR="00B87ED3" w:rsidRPr="007D5604" w:rsidRDefault="00713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3E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89F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586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09A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7F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E27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0E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CD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