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498E6" w:rsidR="0061148E" w:rsidRPr="00944D28" w:rsidRDefault="00110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D79DF" w:rsidR="0061148E" w:rsidRPr="004A7085" w:rsidRDefault="00110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47D03D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B3730D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206FD4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62D521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7398B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620FF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84B3A" w:rsidR="00E22E60" w:rsidRPr="007D5604" w:rsidRDefault="00110F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94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07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3F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4E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C5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9C890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B2C4B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6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1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FF92A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4BC69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793BE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CCBFC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39E98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DB3F0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811ECD" w:rsidR="00B87ED3" w:rsidRPr="007D5604" w:rsidRDefault="00110F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7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F2540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A3A8D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3198B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60312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A7471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EB3C8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D3B0F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9529" w:rsidR="00B87ED3" w:rsidRPr="00944D28" w:rsidRDefault="0011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6D43D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AF2B7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5D566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BCEE0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EF4AB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7AF10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C9EBF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66F1C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FCAB0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5257C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EAF61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DA4DB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63E451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1077E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0A46" w:rsidR="00B87ED3" w:rsidRPr="00944D28" w:rsidRDefault="0011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7E4D4" w:rsidR="00B87ED3" w:rsidRPr="00944D28" w:rsidRDefault="0011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759CA" w:rsidR="00B87ED3" w:rsidRPr="007D5604" w:rsidRDefault="00110F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C826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FFB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69B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12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3F3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B5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C19D6" w:rsidR="00B87ED3" w:rsidRPr="00944D28" w:rsidRDefault="00110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5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F18"/>
    <w:rsid w:val="001D5720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2024-06-07T23:49:00.0000000Z</dcterms:modified>
</coreProperties>
</file>