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D361" w:rsidR="0061148E" w:rsidRPr="00944D28" w:rsidRDefault="00B52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3391" w:rsidR="0061148E" w:rsidRPr="004A7085" w:rsidRDefault="00B5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3BB341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DDCFAC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EE0198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19AB5B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4EA4B3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9F2594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FDF803" w:rsidR="00E22E60" w:rsidRPr="007D5604" w:rsidRDefault="00B52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C2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BF3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E99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319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155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7F5F5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CD68A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4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8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6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3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F4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C830A5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EDF79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8F61F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543DA7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86335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D4EFE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5FA02" w:rsidR="00B87ED3" w:rsidRPr="007D5604" w:rsidRDefault="00B52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E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2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C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FB9D6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60F2D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3325D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72DB4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85262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3BF2A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D558E6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9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3622D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75B69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E5013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3FB66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F5484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AB0C5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91B0A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845F7F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04B2C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FF07F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CB58C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B07E3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0A86A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8E3BB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2704" w:rsidR="00B87ED3" w:rsidRPr="00944D28" w:rsidRDefault="00B5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992B5B" w:rsidR="00B87ED3" w:rsidRPr="007D5604" w:rsidRDefault="00B52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5FC8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2C6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57E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13B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59C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7B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2B5A7" w:rsidR="00B87ED3" w:rsidRPr="00944D28" w:rsidRDefault="00B52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6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4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64BB"/>
    <w:rsid w:val="00AB2AC7"/>
    <w:rsid w:val="00AD4ED5"/>
    <w:rsid w:val="00B318D0"/>
    <w:rsid w:val="00B5247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2024-06-07T21:47:00.0000000Z</dcterms:modified>
</coreProperties>
</file>