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CC8A" w:rsidR="0061148E" w:rsidRPr="00944D28" w:rsidRDefault="009E7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159F" w:rsidR="0061148E" w:rsidRPr="004A7085" w:rsidRDefault="009E7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C0731C" w:rsidR="00E22E60" w:rsidRPr="007D5604" w:rsidRDefault="009E7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9E1314" w:rsidR="00E22E60" w:rsidRPr="007D5604" w:rsidRDefault="009E7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217504" w:rsidR="00E22E60" w:rsidRPr="007D5604" w:rsidRDefault="009E7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CC0F4C" w:rsidR="00E22E60" w:rsidRPr="007D5604" w:rsidRDefault="009E7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447B12" w:rsidR="00E22E60" w:rsidRPr="007D5604" w:rsidRDefault="009E7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36FFC4" w:rsidR="00E22E60" w:rsidRPr="007D5604" w:rsidRDefault="009E7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1E3A3B" w:rsidR="00E22E60" w:rsidRPr="007D5604" w:rsidRDefault="009E7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E4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56E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F3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2B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A1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7701D" w:rsidR="00B87ED3" w:rsidRPr="007D5604" w:rsidRDefault="009E7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3F701" w:rsidR="00B87ED3" w:rsidRPr="007D5604" w:rsidRDefault="009E7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9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3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7C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E0769" w:rsidR="00B87ED3" w:rsidRPr="007D5604" w:rsidRDefault="009E7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EFF18" w:rsidR="00B87ED3" w:rsidRPr="007D5604" w:rsidRDefault="009E7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B75E5" w:rsidR="00B87ED3" w:rsidRPr="007D5604" w:rsidRDefault="009E7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4D62C" w:rsidR="00B87ED3" w:rsidRPr="007D5604" w:rsidRDefault="009E7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42E80" w:rsidR="00B87ED3" w:rsidRPr="007D5604" w:rsidRDefault="009E7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DDAE2" w:rsidR="00B87ED3" w:rsidRPr="007D5604" w:rsidRDefault="009E7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A8089" w:rsidR="00B87ED3" w:rsidRPr="007D5604" w:rsidRDefault="009E7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C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6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9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8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2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0797D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8A5CD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81816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87339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57A60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D7B65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6B295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0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4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3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D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AD273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7DC17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0BFF4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C7D58D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A9876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B3F8B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0D60B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8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3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1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B2600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DE943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65AD8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ED913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E4FDA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8BFF9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32792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A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9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1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8D60A2" w:rsidR="00B87ED3" w:rsidRPr="007D5604" w:rsidRDefault="009E7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531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10A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08C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417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9EB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507D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074F1" w:rsidR="00B87ED3" w:rsidRPr="00944D28" w:rsidRDefault="009E7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9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F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C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4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8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87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7A8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2024-06-07T20:27:00.0000000Z</dcterms:modified>
</coreProperties>
</file>