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F154" w:rsidR="0061148E" w:rsidRPr="00944D28" w:rsidRDefault="007F2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2973" w:rsidR="0061148E" w:rsidRPr="004A7085" w:rsidRDefault="007F2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45AE9A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3BEE1B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ACEA4D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712E0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3685BC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9EC9F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07C32C" w:rsidR="00E22E60" w:rsidRPr="007D5604" w:rsidRDefault="007F2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F1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DB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58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70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83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2E08E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7C2AD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6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980DF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CEB3D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9AEEE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D9081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BCDFB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98382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CF332" w:rsidR="00B87ED3" w:rsidRPr="007D5604" w:rsidRDefault="007F2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FBC87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3A115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A55DC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0F398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986EC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A0FB9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0F3E1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FF1EE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DF9C7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6D6D8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6DD86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9005F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929D5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CF5F5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D9C7" w:rsidR="00B87ED3" w:rsidRPr="00944D28" w:rsidRDefault="007F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7DA0D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6EC15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BA674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7D028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0CC70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21B8A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DD0D4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3888" w:rsidR="00B87ED3" w:rsidRPr="00944D28" w:rsidRDefault="007F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D8B2" w:rsidR="00B87ED3" w:rsidRPr="00944D28" w:rsidRDefault="007F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EEB00" w:rsidR="00B87ED3" w:rsidRPr="007D5604" w:rsidRDefault="007F2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74A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C65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ED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ACF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882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BA6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2C55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7E8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