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2E95" w:rsidR="0061148E" w:rsidRPr="00944D28" w:rsidRDefault="00151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9ED8" w:rsidR="0061148E" w:rsidRPr="004A7085" w:rsidRDefault="00151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A3EDFF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CDF294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76E74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9309F8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71308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3B2E2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4DBE84" w:rsidR="00E22E60" w:rsidRPr="007D5604" w:rsidRDefault="00151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AC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31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28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DC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7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4F3F6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D1CB9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E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C8070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08A77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6D1D8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02B1B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6A422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5E453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01834" w:rsidR="00B87ED3" w:rsidRPr="007D5604" w:rsidRDefault="00151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7F69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E37F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54F3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9F56C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9CE43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2B46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0407B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71F4F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7B0B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A0C9B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28CEF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1047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F7D63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C2AAA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D4046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7CC57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64526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25348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B45A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7A785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5B06F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17EE" w:rsidR="00B87ED3" w:rsidRPr="00944D28" w:rsidRDefault="0015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A7B280" w:rsidR="00B87ED3" w:rsidRPr="007D5604" w:rsidRDefault="00151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853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97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873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4D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65B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BED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46B4C" w:rsidR="00B87ED3" w:rsidRPr="00944D28" w:rsidRDefault="0015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1EE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E5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