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6E63" w:rsidR="0061148E" w:rsidRPr="00944D28" w:rsidRDefault="00885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A96A0" w:rsidR="0061148E" w:rsidRPr="004A7085" w:rsidRDefault="00885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C071C0" w:rsidR="00E22E60" w:rsidRPr="007D5604" w:rsidRDefault="00885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58CFD" w:rsidR="00E22E60" w:rsidRPr="007D5604" w:rsidRDefault="00885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B840C3" w:rsidR="00E22E60" w:rsidRPr="007D5604" w:rsidRDefault="00885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F418A3" w:rsidR="00E22E60" w:rsidRPr="007D5604" w:rsidRDefault="00885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96B9D" w:rsidR="00E22E60" w:rsidRPr="007D5604" w:rsidRDefault="00885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96DC7B" w:rsidR="00E22E60" w:rsidRPr="007D5604" w:rsidRDefault="00885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A2C629" w:rsidR="00E22E60" w:rsidRPr="007D5604" w:rsidRDefault="00885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13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2A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2D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14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73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77A8E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4AC50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5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3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5F7A2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BCBB3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2FA69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337EF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4AF52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0E0F6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77EE3" w:rsidR="00B87ED3" w:rsidRPr="007D5604" w:rsidRDefault="0088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97101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059F2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9BFB4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0612F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2678B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B821A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0F3E9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805EE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C3DB3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9290D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19043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A9496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3CB88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704C6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11C37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12F85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D86A2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8B286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1879C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D1B25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86568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993D" w:rsidR="00B87ED3" w:rsidRPr="00944D28" w:rsidRDefault="0088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B6FA7C" w:rsidR="00B87ED3" w:rsidRPr="007D5604" w:rsidRDefault="0088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1C8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1DE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01A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B8B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CAF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B1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EB7C4" w:rsidR="00B87ED3" w:rsidRPr="00944D28" w:rsidRDefault="0088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F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510D"/>
    <w:rsid w:val="0088636F"/>
    <w:rsid w:val="008C2A62"/>
    <w:rsid w:val="009000E6"/>
    <w:rsid w:val="00944D28"/>
    <w:rsid w:val="00A35FF1"/>
    <w:rsid w:val="00AA2DB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2024-06-07T17:05:00.0000000Z</dcterms:modified>
</coreProperties>
</file>