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B053" w:rsidR="0061148E" w:rsidRPr="00944D28" w:rsidRDefault="00867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4A6C" w:rsidR="0061148E" w:rsidRPr="004A7085" w:rsidRDefault="00867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B6CFE8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92566D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7BC36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CF316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24DF3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6A0D4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31D69" w:rsidR="00E22E60" w:rsidRPr="007D5604" w:rsidRDefault="008677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7F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DE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4D6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73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50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F5A15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6F9ED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8E43" w:rsidR="00B87ED3" w:rsidRPr="00944D28" w:rsidRDefault="00867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F83AB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25727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BF8AD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907DE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69EE8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7A3AC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AC4F2" w:rsidR="00B87ED3" w:rsidRPr="007D5604" w:rsidRDefault="0086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56A6" w:rsidR="00B87ED3" w:rsidRPr="00944D28" w:rsidRDefault="00867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3354" w:rsidR="00B87ED3" w:rsidRPr="00944D28" w:rsidRDefault="00867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DEFF0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EB482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209C7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B47F5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2B1B9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39695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2719B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572E" w:rsidR="00B87ED3" w:rsidRPr="00944D28" w:rsidRDefault="00867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D0383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9DF56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3253E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2D920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22C7E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530C7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F761A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208F" w:rsidR="00B87ED3" w:rsidRPr="00944D28" w:rsidRDefault="00867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56A7E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D241A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8F6E4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332AF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B92C9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606DF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D8364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3EAA5C" w:rsidR="00B87ED3" w:rsidRPr="007D5604" w:rsidRDefault="0086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492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1C4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903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71B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403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54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7D9BE" w:rsidR="00B87ED3" w:rsidRPr="00944D28" w:rsidRDefault="00867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7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9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773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FA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2024-06-07T17:45:00.0000000Z</dcterms:modified>
</coreProperties>
</file>