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FAC3" w:rsidR="0061148E" w:rsidRPr="00944D28" w:rsidRDefault="00A4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A73D" w:rsidR="0061148E" w:rsidRPr="004A7085" w:rsidRDefault="00A4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D79050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4D9ED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7C556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501A9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45C42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17301A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A4518" w:rsidR="00E22E60" w:rsidRPr="007D5604" w:rsidRDefault="00A45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C8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7B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A6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BC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1C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5CC6F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85952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3E69" w:rsidR="00B87ED3" w:rsidRPr="00944D28" w:rsidRDefault="00A4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4CCD4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66191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0233A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2168A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2A500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D92C5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B92E1" w:rsidR="00B87ED3" w:rsidRPr="007D5604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5E59D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C7498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AA507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374DA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1070C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0116A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5524D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8C73B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A7307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75604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627F4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51D6F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553A3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18C9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60B24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397FD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785EA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54B23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9CEBB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BF13A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52D4F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5EC4" w:rsidR="00B87ED3" w:rsidRPr="00944D28" w:rsidRDefault="00A4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F28C8" w:rsidR="00B87ED3" w:rsidRPr="007D5604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A0F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7A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9C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006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B7B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369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C74FF" w:rsidR="00B87ED3" w:rsidRPr="00944D28" w:rsidRDefault="00A4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24A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AC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