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5E37" w:rsidR="0061148E" w:rsidRPr="00944D28" w:rsidRDefault="00BF4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6F303" w:rsidR="0061148E" w:rsidRPr="004A7085" w:rsidRDefault="00BF4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A70B54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FBFCAA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8B3D9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1DA231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F36E8B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6B2380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DFB56E" w:rsidR="00E22E60" w:rsidRPr="007D5604" w:rsidRDefault="00BF4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566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63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AE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52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A8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C0157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3AD81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C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A63A9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C074A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6418D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BAD96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A8901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FA2AE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02E1A" w:rsidR="00B87ED3" w:rsidRPr="007D5604" w:rsidRDefault="00B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2CDD2C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F5767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92509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D198C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617D3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F6DAB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B495B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F1C0A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E02CE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91343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5B8A3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2531E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42A84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4BF5F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B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2A71F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EC78B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CEDAD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A606B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AC2AB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39BA9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3EAC7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8465" w:rsidR="00B87ED3" w:rsidRPr="00944D28" w:rsidRDefault="00BF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D31F72" w:rsidR="00B87ED3" w:rsidRPr="007D5604" w:rsidRDefault="00B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26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570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DF0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CC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44D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448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49630" w:rsidR="00B87ED3" w:rsidRPr="00944D28" w:rsidRDefault="00BF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6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FF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3F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