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74B6B2" w:rsidR="00333742" w:rsidRPr="008F69F5" w:rsidRDefault="002D15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0D32C6" w:rsidR="00B87ED3" w:rsidRPr="008F69F5" w:rsidRDefault="002D1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C0064A" w:rsidR="00B87ED3" w:rsidRPr="008F69F5" w:rsidRDefault="002D1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A5AAD2" w:rsidR="00B87ED3" w:rsidRPr="008F69F5" w:rsidRDefault="002D1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D30260" w:rsidR="00B87ED3" w:rsidRPr="008F69F5" w:rsidRDefault="002D1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B72C30" w:rsidR="00B87ED3" w:rsidRPr="008F69F5" w:rsidRDefault="002D1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52C08" w:rsidR="00B87ED3" w:rsidRPr="008F69F5" w:rsidRDefault="002D1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E5806" w:rsidR="00B87ED3" w:rsidRPr="008F69F5" w:rsidRDefault="002D1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3B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0E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B6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CDD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0C44B" w:rsidR="00B87ED3" w:rsidRPr="008F69F5" w:rsidRDefault="002D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7FD548" w:rsidR="00B87ED3" w:rsidRPr="008F69F5" w:rsidRDefault="002D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D9DC1" w:rsidR="00B87ED3" w:rsidRPr="008F69F5" w:rsidRDefault="002D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5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5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5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7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6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9E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9E9B3" w:rsidR="00B87ED3" w:rsidRPr="008F69F5" w:rsidRDefault="002D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1F5A6" w:rsidR="00B87ED3" w:rsidRPr="008F69F5" w:rsidRDefault="002D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4BB5A" w:rsidR="00B87ED3" w:rsidRPr="008F69F5" w:rsidRDefault="002D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82898" w:rsidR="00B87ED3" w:rsidRPr="008F69F5" w:rsidRDefault="002D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09E44" w:rsidR="00B87ED3" w:rsidRPr="008F69F5" w:rsidRDefault="002D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83415" w:rsidR="00B87ED3" w:rsidRPr="008F69F5" w:rsidRDefault="002D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36852" w:rsidR="00B87ED3" w:rsidRPr="008F69F5" w:rsidRDefault="002D1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7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9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4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A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4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3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6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309DD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11F65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C216C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D8A06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B4D7A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A6073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F9A7D6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E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E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B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4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8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2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8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ACB75B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CF9D5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7988E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1A400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91645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69B32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EB78F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2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9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4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D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8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C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4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3C128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6252C9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A331A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15DB9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B3FE2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16BF9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B6785" w:rsidR="00B87ED3" w:rsidRPr="008F69F5" w:rsidRDefault="002D1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5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E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7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5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E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8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F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5C8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2022-10-11T19:03:00.0000000Z</dcterms:modified>
</coreProperties>
</file>