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24B6" w:rsidR="0061148E" w:rsidRPr="008F69F5" w:rsidRDefault="000C1B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E6D50" w:rsidR="0061148E" w:rsidRPr="008F69F5" w:rsidRDefault="000C1B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ED276" w:rsidR="00B87ED3" w:rsidRPr="008F69F5" w:rsidRDefault="000C1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260D8" w:rsidR="00B87ED3" w:rsidRPr="008F69F5" w:rsidRDefault="000C1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3ACFD" w:rsidR="00B87ED3" w:rsidRPr="008F69F5" w:rsidRDefault="000C1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25731" w:rsidR="00B87ED3" w:rsidRPr="008F69F5" w:rsidRDefault="000C1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04F6B" w:rsidR="00B87ED3" w:rsidRPr="008F69F5" w:rsidRDefault="000C1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4826B" w:rsidR="00B87ED3" w:rsidRPr="008F69F5" w:rsidRDefault="000C1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98B3C" w:rsidR="00B87ED3" w:rsidRPr="008F69F5" w:rsidRDefault="000C1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46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AC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A9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48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2D95C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AC0F0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383C0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20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A17AB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EEF30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34BD7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89E85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23D6C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87F87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915E7" w:rsidR="00B87ED3" w:rsidRPr="008F69F5" w:rsidRDefault="000C1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47C4B" w:rsidR="00B87ED3" w:rsidRPr="00944D28" w:rsidRDefault="000C1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797E7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B8F2D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F202B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40E1D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17D34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1FF55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8F41F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FB71" w:rsidR="00B87ED3" w:rsidRPr="00944D28" w:rsidRDefault="000C1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02E1B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3E2DD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7F038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E4EDD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C66E7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4E263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9BF92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93417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E391D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C3909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C5AD0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7CE64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79DF0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D3B87" w:rsidR="00B87ED3" w:rsidRPr="008F69F5" w:rsidRDefault="000C1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22EB" w:rsidR="00B87ED3" w:rsidRPr="00944D28" w:rsidRDefault="000C1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B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2024-06-09T09:21:00.0000000Z</dcterms:modified>
</coreProperties>
</file>