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63F0" w:rsidR="0061148E" w:rsidRPr="008F69F5" w:rsidRDefault="00367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2885" w:rsidR="0061148E" w:rsidRPr="008F69F5" w:rsidRDefault="00367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D07D4" w:rsidR="00B87ED3" w:rsidRPr="008F69F5" w:rsidRDefault="0036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71B43" w:rsidR="00B87ED3" w:rsidRPr="008F69F5" w:rsidRDefault="0036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B02B3" w:rsidR="00B87ED3" w:rsidRPr="008F69F5" w:rsidRDefault="0036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FBED2" w:rsidR="00B87ED3" w:rsidRPr="008F69F5" w:rsidRDefault="0036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888BC" w:rsidR="00B87ED3" w:rsidRPr="008F69F5" w:rsidRDefault="0036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90378" w:rsidR="00B87ED3" w:rsidRPr="008F69F5" w:rsidRDefault="0036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14D14" w:rsidR="00B87ED3" w:rsidRPr="008F69F5" w:rsidRDefault="0036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F2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7F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47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45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2E88A" w:rsidR="00B87ED3" w:rsidRPr="008F69F5" w:rsidRDefault="0036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CC173" w:rsidR="00B87ED3" w:rsidRPr="008F69F5" w:rsidRDefault="0036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9AD1A" w:rsidR="00B87ED3" w:rsidRPr="008F69F5" w:rsidRDefault="0036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2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0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F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FA43D" w:rsidR="00B87ED3" w:rsidRPr="008F69F5" w:rsidRDefault="0036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7FF25" w:rsidR="00B87ED3" w:rsidRPr="008F69F5" w:rsidRDefault="0036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6D9F9" w:rsidR="00B87ED3" w:rsidRPr="008F69F5" w:rsidRDefault="0036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0C0B7" w:rsidR="00B87ED3" w:rsidRPr="008F69F5" w:rsidRDefault="0036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5D1FB" w:rsidR="00B87ED3" w:rsidRPr="008F69F5" w:rsidRDefault="0036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89636" w:rsidR="00B87ED3" w:rsidRPr="008F69F5" w:rsidRDefault="0036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BB0CF" w:rsidR="00B87ED3" w:rsidRPr="008F69F5" w:rsidRDefault="0036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4310C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A7A58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4E2C1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9FD1A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95264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878B1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80B5B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8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B6BEC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04FCF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38738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AB125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00B3F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91802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EEB26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7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C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A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C8B7C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5BA42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93BB3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E58CF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FF7CC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6DD2F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CC418" w:rsidR="00B87ED3" w:rsidRPr="008F69F5" w:rsidRDefault="0036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7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1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2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2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2024-06-09T08:30:00.0000000Z</dcterms:modified>
</coreProperties>
</file>