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35E9D" w:rsidR="0061148E" w:rsidRPr="008F69F5" w:rsidRDefault="00B323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53BB" w:rsidR="0061148E" w:rsidRPr="008F69F5" w:rsidRDefault="00B323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A8737" w:rsidR="00B87ED3" w:rsidRPr="008F69F5" w:rsidRDefault="00B3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16D33" w:rsidR="00B87ED3" w:rsidRPr="008F69F5" w:rsidRDefault="00B3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D3991" w:rsidR="00B87ED3" w:rsidRPr="008F69F5" w:rsidRDefault="00B3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4111E" w:rsidR="00B87ED3" w:rsidRPr="008F69F5" w:rsidRDefault="00B3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76FE2E" w:rsidR="00B87ED3" w:rsidRPr="008F69F5" w:rsidRDefault="00B3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3ABA9" w:rsidR="00B87ED3" w:rsidRPr="008F69F5" w:rsidRDefault="00B3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9BFB4" w:rsidR="00B87ED3" w:rsidRPr="008F69F5" w:rsidRDefault="00B3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7E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5F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52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89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3533A" w:rsidR="00B87ED3" w:rsidRPr="008F69F5" w:rsidRDefault="00B3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F90F2" w:rsidR="00B87ED3" w:rsidRPr="008F69F5" w:rsidRDefault="00B3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3DCF7" w:rsidR="00B87ED3" w:rsidRPr="008F69F5" w:rsidRDefault="00B3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9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A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5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C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8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0B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B6E58" w:rsidR="00B87ED3" w:rsidRPr="008F69F5" w:rsidRDefault="00B3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4CF90" w:rsidR="00B87ED3" w:rsidRPr="008F69F5" w:rsidRDefault="00B3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30952" w:rsidR="00B87ED3" w:rsidRPr="008F69F5" w:rsidRDefault="00B3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AEC49" w:rsidR="00B87ED3" w:rsidRPr="008F69F5" w:rsidRDefault="00B3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AC627" w:rsidR="00B87ED3" w:rsidRPr="008F69F5" w:rsidRDefault="00B3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B3E8E" w:rsidR="00B87ED3" w:rsidRPr="008F69F5" w:rsidRDefault="00B3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74BF3" w:rsidR="00B87ED3" w:rsidRPr="008F69F5" w:rsidRDefault="00B3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4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0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B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9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59AF8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6FD8E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73A15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A2005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D106D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BF7FA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2A94B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A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B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C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5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B79A9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3A514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6B909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7E1C8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E5417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17080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D8303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7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C510" w:rsidR="00B87ED3" w:rsidRPr="00944D28" w:rsidRDefault="00B3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5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D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5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7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F15D6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028F1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1F321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32C44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6A69A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8E07B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1BA47" w:rsidR="00B87ED3" w:rsidRPr="008F69F5" w:rsidRDefault="00B3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BC50" w:rsidR="00B87ED3" w:rsidRPr="00944D28" w:rsidRDefault="00B3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9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EB418" w:rsidR="00B87ED3" w:rsidRPr="00944D28" w:rsidRDefault="00B3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E87D" w:rsidR="00B87ED3" w:rsidRPr="00944D28" w:rsidRDefault="00B3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92D3" w:rsidR="00B87ED3" w:rsidRPr="00944D28" w:rsidRDefault="00B3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93C"/>
    <w:rsid w:val="0088636F"/>
    <w:rsid w:val="008C2A62"/>
    <w:rsid w:val="008F69F5"/>
    <w:rsid w:val="00944D28"/>
    <w:rsid w:val="00AB2AC7"/>
    <w:rsid w:val="00B318D0"/>
    <w:rsid w:val="00B323B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2024-06-09T07:49:00.0000000Z</dcterms:modified>
</coreProperties>
</file>