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DD55" w:rsidR="0061148E" w:rsidRPr="008F69F5" w:rsidRDefault="00042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D3BE" w:rsidR="0061148E" w:rsidRPr="008F69F5" w:rsidRDefault="00042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D89D3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9CB10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CB080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A328E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D50C0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FB4A8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DF9D3" w:rsidR="00B87ED3" w:rsidRPr="008F69F5" w:rsidRDefault="0004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D0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99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EF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B4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04F11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52E55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CEAD4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B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4CE04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A0A4D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F46B4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A7F87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227FA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3CFE3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90BA6" w:rsidR="00B87ED3" w:rsidRPr="008F69F5" w:rsidRDefault="0004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89B70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88380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62929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CE4E3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A99F8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B6D23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96E5B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F992" w:rsidR="00B87ED3" w:rsidRPr="00944D28" w:rsidRDefault="00042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2FB67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1DF4C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E55C6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892D1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B4F01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FF3FB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8C3E1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F651" w:rsidR="00B87ED3" w:rsidRPr="00944D28" w:rsidRDefault="00042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25719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589B6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B73CD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4D3E2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9CC14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47554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B9A90" w:rsidR="00B87ED3" w:rsidRPr="008F69F5" w:rsidRDefault="0004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D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2024-06-09T07:19:00.0000000Z</dcterms:modified>
</coreProperties>
</file>