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DBE6" w:rsidR="0061148E" w:rsidRPr="008F69F5" w:rsidRDefault="00111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BE47" w:rsidR="0061148E" w:rsidRPr="008F69F5" w:rsidRDefault="00111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ABF18" w:rsidR="00B87ED3" w:rsidRPr="008F69F5" w:rsidRDefault="00111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D84E5" w:rsidR="00B87ED3" w:rsidRPr="008F69F5" w:rsidRDefault="00111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FE0EE" w:rsidR="00B87ED3" w:rsidRPr="008F69F5" w:rsidRDefault="00111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C6EC2" w:rsidR="00B87ED3" w:rsidRPr="008F69F5" w:rsidRDefault="00111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FF628" w:rsidR="00B87ED3" w:rsidRPr="008F69F5" w:rsidRDefault="00111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251F2" w:rsidR="00B87ED3" w:rsidRPr="008F69F5" w:rsidRDefault="00111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890840" w:rsidR="00B87ED3" w:rsidRPr="008F69F5" w:rsidRDefault="00111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05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10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6A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A3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B9895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B3CDF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82E77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F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9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AB327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8EA16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8FA1C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04E63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AA140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B2716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DE6FB" w:rsidR="00B87ED3" w:rsidRPr="008F69F5" w:rsidRDefault="0011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F31A" w:rsidR="00B87ED3" w:rsidRPr="00944D28" w:rsidRDefault="00111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4A901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69FB1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0F004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B85F5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F9F46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C0940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7E2F6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1AAAD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B54F2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4EE96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5F17C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A489E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6D565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B72A6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A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1F7E2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D50B5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B5AE0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62150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F0B3A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5667A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59438" w:rsidR="00B87ED3" w:rsidRPr="008F69F5" w:rsidRDefault="0011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23380" w:rsidR="00B87ED3" w:rsidRPr="00944D28" w:rsidRDefault="00111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9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A230" w:rsidR="00B87ED3" w:rsidRPr="00944D28" w:rsidRDefault="00111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68F"/>
    <w:rsid w:val="001B3E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2024-06-09T06:28:00.0000000Z</dcterms:modified>
</coreProperties>
</file>