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9BA8" w:rsidR="0061148E" w:rsidRPr="008F69F5" w:rsidRDefault="001B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4939" w:rsidR="0061148E" w:rsidRPr="008F69F5" w:rsidRDefault="001B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357ED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C9836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D413F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36FA5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E13D2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3C768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E6A21" w:rsidR="00B87ED3" w:rsidRPr="008F69F5" w:rsidRDefault="001B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DD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8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26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97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FF0DB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F94AD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F5D9A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C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FD764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C370F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65BFC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ED731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F94A8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F035D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789B5" w:rsidR="00B87ED3" w:rsidRPr="008F69F5" w:rsidRDefault="001B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4E82D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F8BDA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57A96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23365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B9D86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75689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B53A6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37E9F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B9B2F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DFA71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C7DD7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D4992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51948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A3300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E3126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96D05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BA9CC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B50B2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6D5CA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17C21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96CD8" w:rsidR="00B87ED3" w:rsidRPr="008F69F5" w:rsidRDefault="001B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F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2024-06-09T05:18:00.0000000Z</dcterms:modified>
</coreProperties>
</file>