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2BE9" w:rsidR="0061148E" w:rsidRPr="008F69F5" w:rsidRDefault="000A2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1574" w:rsidR="0061148E" w:rsidRPr="008F69F5" w:rsidRDefault="000A2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1CCB4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9C9DE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F2C7F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07037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8EF24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E4BD4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4CD13" w:rsidR="00B87ED3" w:rsidRPr="008F69F5" w:rsidRDefault="000A2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8B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E4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35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18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DD3AE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55064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64C1E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F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74C36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FC944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A697C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3CB8F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57AA5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48998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6EA5B" w:rsidR="00B87ED3" w:rsidRPr="008F69F5" w:rsidRDefault="000A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B1D0" w:rsidR="00B87ED3" w:rsidRPr="00944D28" w:rsidRDefault="000A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98BCF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6C00A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5AD69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57943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56199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D2CAE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F8B19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B55BB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87809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53C3A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05DF4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B3E1D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CD48A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0C052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089C5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0EDFC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7ABB6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7A451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38600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D9867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2DAF3" w:rsidR="00B87ED3" w:rsidRPr="008F69F5" w:rsidRDefault="000A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B11B" w:rsidR="00B87ED3" w:rsidRPr="00944D28" w:rsidRDefault="000A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2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