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2A6A" w:rsidR="0061148E" w:rsidRPr="008F69F5" w:rsidRDefault="00834B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AD3E" w:rsidR="0061148E" w:rsidRPr="008F69F5" w:rsidRDefault="00834B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686D6" w:rsidR="00B87ED3" w:rsidRPr="008F69F5" w:rsidRDefault="0083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A9468" w:rsidR="00B87ED3" w:rsidRPr="008F69F5" w:rsidRDefault="0083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09B5D" w:rsidR="00B87ED3" w:rsidRPr="008F69F5" w:rsidRDefault="0083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A9037" w:rsidR="00B87ED3" w:rsidRPr="008F69F5" w:rsidRDefault="0083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5A343" w:rsidR="00B87ED3" w:rsidRPr="008F69F5" w:rsidRDefault="0083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02A1C" w:rsidR="00B87ED3" w:rsidRPr="008F69F5" w:rsidRDefault="0083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3B9E9" w:rsidR="00B87ED3" w:rsidRPr="008F69F5" w:rsidRDefault="00834B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BC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B0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79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C8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2B64B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D4720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F0E13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B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80763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6FE4A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CCA67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24F12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586C4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6DBA4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42959" w:rsidR="00B87ED3" w:rsidRPr="008F69F5" w:rsidRDefault="00834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63EB1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01D94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6DCBB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C2FFF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3E5E4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65F3A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20140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F73FB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F3CE8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849A0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21EFC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DD97B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0CC5F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D6B8D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C9260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32B45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F7993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21A23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A12C5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6BCEB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E79B6" w:rsidR="00B87ED3" w:rsidRPr="008F69F5" w:rsidRDefault="00834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EC61" w:rsidR="00B87ED3" w:rsidRPr="00944D28" w:rsidRDefault="00834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ECB1" w:rsidR="00B87ED3" w:rsidRPr="00944D28" w:rsidRDefault="00834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B7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