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3946" w:rsidR="0061148E" w:rsidRPr="008F69F5" w:rsidRDefault="00AF4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6D06" w:rsidR="0061148E" w:rsidRPr="008F69F5" w:rsidRDefault="00AF4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7390B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4311D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FF492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C6D25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EE3BB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5D577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F4EA" w:rsidR="00B87ED3" w:rsidRPr="008F69F5" w:rsidRDefault="00AF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F4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DD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24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81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2BE73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DF02F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2BBE6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76BF" w:rsidR="00B87ED3" w:rsidRPr="00944D28" w:rsidRDefault="00AF4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B2427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D2FA5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1F519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ED8B3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81BCD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620D4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BEE51" w:rsidR="00B87ED3" w:rsidRPr="008F69F5" w:rsidRDefault="00AF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C6EC8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751A5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A1317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C03EA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D5664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CC5B0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9FD73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50B79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469E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A902B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1C8D2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4F558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7CD41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DD293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F628C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379C3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1C851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7FCBA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E9C7B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ECE70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BE34F" w:rsidR="00B87ED3" w:rsidRPr="008F69F5" w:rsidRDefault="00AF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2FDA" w:rsidR="00B87ED3" w:rsidRPr="00944D28" w:rsidRDefault="00AF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7331" w:rsidR="00B87ED3" w:rsidRPr="00944D28" w:rsidRDefault="00AF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3432" w:rsidR="00B87ED3" w:rsidRPr="00944D28" w:rsidRDefault="00AF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817C" w:rsidR="00B87ED3" w:rsidRPr="00944D28" w:rsidRDefault="00AF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1684" w:rsidR="00B87ED3" w:rsidRPr="00944D28" w:rsidRDefault="00AF4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9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2024-06-09T02:25:00.0000000Z</dcterms:modified>
</coreProperties>
</file>