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B52D" w:rsidR="0061148E" w:rsidRPr="008F69F5" w:rsidRDefault="00290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AB550" w:rsidR="0061148E" w:rsidRPr="008F69F5" w:rsidRDefault="00290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700EB" w:rsidR="00B87ED3" w:rsidRPr="008F69F5" w:rsidRDefault="0029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F1788" w:rsidR="00B87ED3" w:rsidRPr="008F69F5" w:rsidRDefault="0029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755C4" w:rsidR="00B87ED3" w:rsidRPr="008F69F5" w:rsidRDefault="0029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90194" w:rsidR="00B87ED3" w:rsidRPr="008F69F5" w:rsidRDefault="0029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A74AC" w:rsidR="00B87ED3" w:rsidRPr="008F69F5" w:rsidRDefault="0029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2E9ED" w:rsidR="00B87ED3" w:rsidRPr="008F69F5" w:rsidRDefault="0029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9BBE0" w:rsidR="00B87ED3" w:rsidRPr="008F69F5" w:rsidRDefault="0029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A92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02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AD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FC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B59EA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E9F70B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072BA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0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7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E3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D47FC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F2FD3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690B11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AB63F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E3E0D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DF486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125CE" w:rsidR="00B87ED3" w:rsidRPr="008F69F5" w:rsidRDefault="0029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F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A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EE508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D11DC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4EE92F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EE0EE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75E3A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E9528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F5C20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6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C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1BCC3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493DB5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06D20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6D0C1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06C3D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86BC0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3EEA8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C696A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4BA3E8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88FD9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83125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913AC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40398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80433" w:rsidR="00B87ED3" w:rsidRPr="008F69F5" w:rsidRDefault="0029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2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5B5E" w:rsidR="00B87ED3" w:rsidRPr="00944D28" w:rsidRDefault="00290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A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E7"/>
    <w:rsid w:val="002908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2024-06-09T01:09:00.0000000Z</dcterms:modified>
</coreProperties>
</file>