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57CE" w:rsidR="0061148E" w:rsidRPr="008F69F5" w:rsidRDefault="00FF6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D465" w:rsidR="0061148E" w:rsidRPr="008F69F5" w:rsidRDefault="00FF6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04A4F" w:rsidR="00B87ED3" w:rsidRPr="008F69F5" w:rsidRDefault="00FF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7A6D5" w:rsidR="00B87ED3" w:rsidRPr="008F69F5" w:rsidRDefault="00FF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2FCD4" w:rsidR="00B87ED3" w:rsidRPr="008F69F5" w:rsidRDefault="00FF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C49E4" w:rsidR="00B87ED3" w:rsidRPr="008F69F5" w:rsidRDefault="00FF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4FEC1" w:rsidR="00B87ED3" w:rsidRPr="008F69F5" w:rsidRDefault="00FF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8B548" w:rsidR="00B87ED3" w:rsidRPr="008F69F5" w:rsidRDefault="00FF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21A18" w:rsidR="00B87ED3" w:rsidRPr="008F69F5" w:rsidRDefault="00FF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71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14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5C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2E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DB3D6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7AC6D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F6A76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F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1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65045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9B043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B2000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C7649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F9306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2E561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26E52" w:rsidR="00B87ED3" w:rsidRPr="008F69F5" w:rsidRDefault="00FF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8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75D11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370DF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C8645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38D43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A586F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5D67A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F1234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CC7A3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7EAB2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40A1D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56684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B98A0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3278F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070A0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B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AAFC0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69222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1FEC1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54279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1F423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879AC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F6823" w:rsidR="00B87ED3" w:rsidRPr="008F69F5" w:rsidRDefault="00FF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579F4" w:rsidR="00B87ED3" w:rsidRPr="00944D28" w:rsidRDefault="00FF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0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2176" w:rsidR="00B87ED3" w:rsidRPr="00944D28" w:rsidRDefault="00FF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2024-06-09T01:03:00.0000000Z</dcterms:modified>
</coreProperties>
</file>