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D143" w:rsidR="0061148E" w:rsidRPr="008F69F5" w:rsidRDefault="00281C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EA73" w:rsidR="0061148E" w:rsidRPr="008F69F5" w:rsidRDefault="00281C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A537E" w:rsidR="00B87ED3" w:rsidRPr="008F69F5" w:rsidRDefault="0028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4B611" w:rsidR="00B87ED3" w:rsidRPr="008F69F5" w:rsidRDefault="0028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82B78" w:rsidR="00B87ED3" w:rsidRPr="008F69F5" w:rsidRDefault="0028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FAAAD" w:rsidR="00B87ED3" w:rsidRPr="008F69F5" w:rsidRDefault="0028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F7EA7" w:rsidR="00B87ED3" w:rsidRPr="008F69F5" w:rsidRDefault="0028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82F47" w:rsidR="00B87ED3" w:rsidRPr="008F69F5" w:rsidRDefault="0028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B6260" w:rsidR="00B87ED3" w:rsidRPr="008F69F5" w:rsidRDefault="00281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43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55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F8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04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E6DEB" w:rsidR="00B87ED3" w:rsidRPr="008F69F5" w:rsidRDefault="0028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2C4E3" w:rsidR="00B87ED3" w:rsidRPr="008F69F5" w:rsidRDefault="0028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2492E" w:rsidR="00B87ED3" w:rsidRPr="008F69F5" w:rsidRDefault="0028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2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8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0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7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5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F4997" w:rsidR="00B87ED3" w:rsidRPr="008F69F5" w:rsidRDefault="0028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40670" w:rsidR="00B87ED3" w:rsidRPr="008F69F5" w:rsidRDefault="0028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5C14C" w:rsidR="00B87ED3" w:rsidRPr="008F69F5" w:rsidRDefault="0028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D98C9" w:rsidR="00B87ED3" w:rsidRPr="008F69F5" w:rsidRDefault="0028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F6BB1" w:rsidR="00B87ED3" w:rsidRPr="008F69F5" w:rsidRDefault="0028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C3D7A" w:rsidR="00B87ED3" w:rsidRPr="008F69F5" w:rsidRDefault="0028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DB67E" w:rsidR="00B87ED3" w:rsidRPr="008F69F5" w:rsidRDefault="00281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7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98D940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CFE82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EAE0F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10636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84264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770CC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5807A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C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8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7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A848A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19203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A16D9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79E81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9EA0B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D7DD5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7F4AF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B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B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8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4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15959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39C0A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DA6D3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41B75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B7842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31CDA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51D24" w:rsidR="00B87ED3" w:rsidRPr="008F69F5" w:rsidRDefault="00281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D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E3956" w:rsidR="00B87ED3" w:rsidRPr="00944D28" w:rsidRDefault="0028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6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B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1C23"/>
    <w:rsid w:val="00305B65"/>
    <w:rsid w:val="003441B6"/>
    <w:rsid w:val="003C2C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2024-06-08T19:42:00.0000000Z</dcterms:modified>
</coreProperties>
</file>