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36EC" w:rsidR="0061148E" w:rsidRPr="008F69F5" w:rsidRDefault="00FC28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ECD3" w:rsidR="0061148E" w:rsidRPr="008F69F5" w:rsidRDefault="00FC28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8EF87" w:rsidR="00B87ED3" w:rsidRPr="008F69F5" w:rsidRDefault="00FC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9522E" w:rsidR="00B87ED3" w:rsidRPr="008F69F5" w:rsidRDefault="00FC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89E50" w:rsidR="00B87ED3" w:rsidRPr="008F69F5" w:rsidRDefault="00FC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04B2A" w:rsidR="00B87ED3" w:rsidRPr="008F69F5" w:rsidRDefault="00FC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9ADDD" w:rsidR="00B87ED3" w:rsidRPr="008F69F5" w:rsidRDefault="00FC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40BD9" w:rsidR="00B87ED3" w:rsidRPr="008F69F5" w:rsidRDefault="00FC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98ECA" w:rsidR="00B87ED3" w:rsidRPr="008F69F5" w:rsidRDefault="00FC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25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79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DE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32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DC3CB" w:rsidR="00B87ED3" w:rsidRPr="008F69F5" w:rsidRDefault="00FC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DA439" w:rsidR="00B87ED3" w:rsidRPr="008F69F5" w:rsidRDefault="00FC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F136D" w:rsidR="00B87ED3" w:rsidRPr="008F69F5" w:rsidRDefault="00FC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2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2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0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90CE2" w:rsidR="00B87ED3" w:rsidRPr="008F69F5" w:rsidRDefault="00FC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78F73" w:rsidR="00B87ED3" w:rsidRPr="008F69F5" w:rsidRDefault="00FC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ED679" w:rsidR="00B87ED3" w:rsidRPr="008F69F5" w:rsidRDefault="00FC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A32CE" w:rsidR="00B87ED3" w:rsidRPr="008F69F5" w:rsidRDefault="00FC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27E7F" w:rsidR="00B87ED3" w:rsidRPr="008F69F5" w:rsidRDefault="00FC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EF8E8" w:rsidR="00B87ED3" w:rsidRPr="008F69F5" w:rsidRDefault="00FC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7B2FD" w:rsidR="00B87ED3" w:rsidRPr="008F69F5" w:rsidRDefault="00FC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C5CCB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AF98F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A2049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ED835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45F1C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B4E4E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2997A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4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1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ACD58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59CBB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8124E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77A4E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E1199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472C0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21894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3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A9D88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9D520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EA53D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0E268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74954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9F773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FD079" w:rsidR="00B87ED3" w:rsidRPr="008F69F5" w:rsidRDefault="00FC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8E91" w:rsidR="00B87ED3" w:rsidRPr="00944D28" w:rsidRDefault="00FC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6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48179" w:rsidR="00B87ED3" w:rsidRPr="00944D28" w:rsidRDefault="00FC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2024-06-08T18:26:00.0000000Z</dcterms:modified>
</coreProperties>
</file>