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2B9C" w:rsidR="0061148E" w:rsidRPr="008F69F5" w:rsidRDefault="002C35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9D45" w:rsidR="0061148E" w:rsidRPr="008F69F5" w:rsidRDefault="002C35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D3F27" w:rsidR="00B87ED3" w:rsidRPr="008F69F5" w:rsidRDefault="002C3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897C5" w:rsidR="00B87ED3" w:rsidRPr="008F69F5" w:rsidRDefault="002C3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A68F5" w:rsidR="00B87ED3" w:rsidRPr="008F69F5" w:rsidRDefault="002C3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01BAB" w:rsidR="00B87ED3" w:rsidRPr="008F69F5" w:rsidRDefault="002C3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96933" w:rsidR="00B87ED3" w:rsidRPr="008F69F5" w:rsidRDefault="002C3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33DF8" w:rsidR="00B87ED3" w:rsidRPr="008F69F5" w:rsidRDefault="002C3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C6FF0" w:rsidR="00B87ED3" w:rsidRPr="008F69F5" w:rsidRDefault="002C3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90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7D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AB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17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615D2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9A03A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1F4F1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9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233D5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EEEF8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0BA30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F9AD8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25A42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79BB6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AE2B8" w:rsidR="00B87ED3" w:rsidRPr="008F69F5" w:rsidRDefault="002C3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BD357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5DA87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3220F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3BD91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1627D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6DE45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E6853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612BD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4C967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65D8F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C6207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94568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A37AA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A6B92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D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8B0F4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DFC86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A1916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CFF47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776FF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2B4D9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833B1" w:rsidR="00B87ED3" w:rsidRPr="008F69F5" w:rsidRDefault="002C3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1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50D4" w:rsidR="00B87ED3" w:rsidRPr="00944D28" w:rsidRDefault="002C3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9AEA" w:rsidR="00B87ED3" w:rsidRPr="00944D28" w:rsidRDefault="002C3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5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2024-06-08T18:21:00.0000000Z</dcterms:modified>
</coreProperties>
</file>