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00BA47" w:rsidR="0061148E" w:rsidRPr="008F69F5" w:rsidRDefault="00EA425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5A26B2" w:rsidR="0061148E" w:rsidRPr="008F69F5" w:rsidRDefault="00EA425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DC59610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6D379A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7B0507C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8C22A4A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3FD6632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37DA6A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561F81" w:rsidR="00B87ED3" w:rsidRPr="008F69F5" w:rsidRDefault="00EA425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8B39A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C640E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DC704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761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43FD35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CEF699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9854A0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30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858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145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061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55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D7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F37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EFF0D5D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AD8FB42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2B2072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3BE7DE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54EB7A5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1FFC11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173D81" w:rsidR="00B87ED3" w:rsidRPr="008F69F5" w:rsidRDefault="00EA425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B0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2C0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8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AF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8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61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F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5A2EDF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99F6932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4F4AC37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9484886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657810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3E2FDA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EEBF7F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7C7E84" w:rsidR="00B87ED3" w:rsidRPr="00944D28" w:rsidRDefault="00EA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Moshoeshoe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936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7F8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12F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BBC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E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356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49BA307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D76E6B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A89534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DC6BFE9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055A9EC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13B235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70C0AD8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CA0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B3E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0C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D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64B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87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08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43F598B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81AB40B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B7FFE5B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23B8D62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2CAB6D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58F2D4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B53F47D" w:rsidR="00B87ED3" w:rsidRPr="008F69F5" w:rsidRDefault="00EA425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A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9D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4DC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B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17B38" w:rsidR="00B87ED3" w:rsidRPr="00944D28" w:rsidRDefault="00EA42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689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D726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4257"/>
    <w:rsid w:val="00ED0B72"/>
    <w:rsid w:val="00EF742E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2024-06-08T17:46:00.0000000Z</dcterms:modified>
</coreProperties>
</file>