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2D0EB" w:rsidR="0061148E" w:rsidRPr="008F69F5" w:rsidRDefault="002B3B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2AE3E" w:rsidR="0061148E" w:rsidRPr="008F69F5" w:rsidRDefault="002B3B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3A6446" w:rsidR="00B87ED3" w:rsidRPr="008F69F5" w:rsidRDefault="002B3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3F6FC" w:rsidR="00B87ED3" w:rsidRPr="008F69F5" w:rsidRDefault="002B3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F8A6C8" w:rsidR="00B87ED3" w:rsidRPr="008F69F5" w:rsidRDefault="002B3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50229E" w:rsidR="00B87ED3" w:rsidRPr="008F69F5" w:rsidRDefault="002B3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8B413" w:rsidR="00B87ED3" w:rsidRPr="008F69F5" w:rsidRDefault="002B3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ADDE8" w:rsidR="00B87ED3" w:rsidRPr="008F69F5" w:rsidRDefault="002B3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6DBC0F" w:rsidR="00B87ED3" w:rsidRPr="008F69F5" w:rsidRDefault="002B3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38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80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9A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66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097EE6" w:rsidR="00B87ED3" w:rsidRPr="008F69F5" w:rsidRDefault="002B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05268" w:rsidR="00B87ED3" w:rsidRPr="008F69F5" w:rsidRDefault="002B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227EB" w:rsidR="00B87ED3" w:rsidRPr="008F69F5" w:rsidRDefault="002B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B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F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0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5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6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21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C7739" w:rsidR="00B87ED3" w:rsidRPr="008F69F5" w:rsidRDefault="002B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2D696" w:rsidR="00B87ED3" w:rsidRPr="008F69F5" w:rsidRDefault="002B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27189" w:rsidR="00B87ED3" w:rsidRPr="008F69F5" w:rsidRDefault="002B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74F01" w:rsidR="00B87ED3" w:rsidRPr="008F69F5" w:rsidRDefault="002B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747CA" w:rsidR="00B87ED3" w:rsidRPr="008F69F5" w:rsidRDefault="002B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089E8" w:rsidR="00B87ED3" w:rsidRPr="008F69F5" w:rsidRDefault="002B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114A6" w:rsidR="00B87ED3" w:rsidRPr="008F69F5" w:rsidRDefault="002B3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6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E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A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E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9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7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02E25" w:rsidR="00B87ED3" w:rsidRPr="00944D28" w:rsidRDefault="002B3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CEF8B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D0F57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C2916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52FA9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F8DB0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5B583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D88F1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2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B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1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B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473C7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69A7C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24E95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12FF7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F875B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79480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241B2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1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A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8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8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F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F03A9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24EE5B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F4845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9801F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E06BA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98147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6DA87" w:rsidR="00B87ED3" w:rsidRPr="008F69F5" w:rsidRDefault="002B3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C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8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5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E4F34" w:rsidR="00B87ED3" w:rsidRPr="00944D28" w:rsidRDefault="002B3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1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0876B" w:rsidR="00B87ED3" w:rsidRPr="00944D28" w:rsidRDefault="002B3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B0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6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2024-06-08T14:17:00.0000000Z</dcterms:modified>
</coreProperties>
</file>