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EBFF" w:rsidR="0061148E" w:rsidRPr="008F69F5" w:rsidRDefault="00085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3936" w:rsidR="0061148E" w:rsidRPr="008F69F5" w:rsidRDefault="00085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0C317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63AAE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56EA2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89351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FE772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EF62A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0384E" w:rsidR="00B87ED3" w:rsidRPr="008F69F5" w:rsidRDefault="0008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B9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9C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58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FB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58201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2C4B4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169CB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2008F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F6506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2B88E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1CC3B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488AE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91F49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08938" w:rsidR="00B87ED3" w:rsidRPr="008F69F5" w:rsidRDefault="000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BF59" w:rsidR="00B87ED3" w:rsidRPr="00944D28" w:rsidRDefault="0008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1B43B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3B835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89BFD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C8EE8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EAD54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F3619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FC40A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39421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C626B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871A1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1E7FE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0AB98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A3F14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A9A6B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EB336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BBBD6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472AD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BF713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1E816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8843C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9BFCE" w:rsidR="00B87ED3" w:rsidRPr="008F69F5" w:rsidRDefault="000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738A" w:rsidR="00B87ED3" w:rsidRPr="00944D28" w:rsidRDefault="0008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E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2024-06-08T13:03:00.0000000Z</dcterms:modified>
</coreProperties>
</file>