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EF8F" w:rsidR="0061148E" w:rsidRPr="008F69F5" w:rsidRDefault="001F0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80DB" w:rsidR="0061148E" w:rsidRPr="008F69F5" w:rsidRDefault="001F0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3AA5B" w:rsidR="00B87ED3" w:rsidRPr="008F69F5" w:rsidRDefault="001F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46B91" w:rsidR="00B87ED3" w:rsidRPr="008F69F5" w:rsidRDefault="001F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C8376" w:rsidR="00B87ED3" w:rsidRPr="008F69F5" w:rsidRDefault="001F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22B0E" w:rsidR="00B87ED3" w:rsidRPr="008F69F5" w:rsidRDefault="001F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36EA7" w:rsidR="00B87ED3" w:rsidRPr="008F69F5" w:rsidRDefault="001F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C7EF2" w:rsidR="00B87ED3" w:rsidRPr="008F69F5" w:rsidRDefault="001F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06CB5" w:rsidR="00B87ED3" w:rsidRPr="008F69F5" w:rsidRDefault="001F0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34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0A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D1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A4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599DF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8F2C0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6A90E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9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5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23A08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DB62E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EF125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97541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33572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9F75E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465BA" w:rsidR="00B87ED3" w:rsidRPr="008F69F5" w:rsidRDefault="001F0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F4F3E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0FD8B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99E8E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10330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AD841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A7708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F7C2D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44E38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4A217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385A4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1AC30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7EB0B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8F1DD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992C2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869C7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CC68E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DE4C9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38033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0BE96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93348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89232" w:rsidR="00B87ED3" w:rsidRPr="008F69F5" w:rsidRDefault="001F0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A972" w:rsidR="00B87ED3" w:rsidRPr="00944D28" w:rsidRDefault="001F0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60A86" w:rsidR="00B87ED3" w:rsidRPr="00944D28" w:rsidRDefault="001F0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771"/>
    <w:rsid w:val="00305B65"/>
    <w:rsid w:val="003441B6"/>
    <w:rsid w:val="004324DA"/>
    <w:rsid w:val="004A7085"/>
    <w:rsid w:val="004D505A"/>
    <w:rsid w:val="004F73F6"/>
    <w:rsid w:val="00507530"/>
    <w:rsid w:val="0058588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2024-06-08T12:22:00.0000000Z</dcterms:modified>
</coreProperties>
</file>