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3161" w:rsidR="0061148E" w:rsidRPr="008F69F5" w:rsidRDefault="00913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457A" w:rsidR="0061148E" w:rsidRPr="008F69F5" w:rsidRDefault="00913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323DB" w:rsidR="00B87ED3" w:rsidRPr="008F69F5" w:rsidRDefault="0091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7353F" w:rsidR="00B87ED3" w:rsidRPr="008F69F5" w:rsidRDefault="0091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E96C9" w:rsidR="00B87ED3" w:rsidRPr="008F69F5" w:rsidRDefault="0091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BE9CE" w:rsidR="00B87ED3" w:rsidRPr="008F69F5" w:rsidRDefault="0091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60627" w:rsidR="00B87ED3" w:rsidRPr="008F69F5" w:rsidRDefault="0091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B3668" w:rsidR="00B87ED3" w:rsidRPr="008F69F5" w:rsidRDefault="0091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EBFDC" w:rsidR="00B87ED3" w:rsidRPr="008F69F5" w:rsidRDefault="00913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42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74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D9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4F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C507A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FF666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3B83F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7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C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F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F36E5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62A86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8A119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7D0AB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CBF89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95E79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169F3" w:rsidR="00B87ED3" w:rsidRPr="008F69F5" w:rsidRDefault="00913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C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A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37DF8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D8F03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0D088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CA21C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08C11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BD846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51942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C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9D1F4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4197F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A5270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42F22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0C89C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38FEF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6FC4F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1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0E11C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C2B00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7FA3C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2679A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01076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D4665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EFBBB" w:rsidR="00B87ED3" w:rsidRPr="008F69F5" w:rsidRDefault="00913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D1B0" w:rsidR="00B87ED3" w:rsidRPr="00944D28" w:rsidRDefault="00913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2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BC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