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9FDD8" w:rsidR="0061148E" w:rsidRPr="008F69F5" w:rsidRDefault="007B3E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A922" w:rsidR="0061148E" w:rsidRPr="008F69F5" w:rsidRDefault="007B3E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C6F83" w:rsidR="00B87ED3" w:rsidRPr="008F69F5" w:rsidRDefault="007B3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D8C90" w:rsidR="00B87ED3" w:rsidRPr="008F69F5" w:rsidRDefault="007B3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9DCE1D" w:rsidR="00B87ED3" w:rsidRPr="008F69F5" w:rsidRDefault="007B3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120A0" w:rsidR="00B87ED3" w:rsidRPr="008F69F5" w:rsidRDefault="007B3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9FD0D" w:rsidR="00B87ED3" w:rsidRPr="008F69F5" w:rsidRDefault="007B3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91EEB" w:rsidR="00B87ED3" w:rsidRPr="008F69F5" w:rsidRDefault="007B3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C8A41" w:rsidR="00B87ED3" w:rsidRPr="008F69F5" w:rsidRDefault="007B3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02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77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34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53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60FD9" w:rsidR="00B87ED3" w:rsidRPr="008F69F5" w:rsidRDefault="007B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87B90" w:rsidR="00B87ED3" w:rsidRPr="008F69F5" w:rsidRDefault="007B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3CA00" w:rsidR="00B87ED3" w:rsidRPr="008F69F5" w:rsidRDefault="007B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8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E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A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A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92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D84EC" w:rsidR="00B87ED3" w:rsidRPr="008F69F5" w:rsidRDefault="007B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CCB90" w:rsidR="00B87ED3" w:rsidRPr="008F69F5" w:rsidRDefault="007B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13C4D" w:rsidR="00B87ED3" w:rsidRPr="008F69F5" w:rsidRDefault="007B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A2E22" w:rsidR="00B87ED3" w:rsidRPr="008F69F5" w:rsidRDefault="007B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327DD" w:rsidR="00B87ED3" w:rsidRPr="008F69F5" w:rsidRDefault="007B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5A19B" w:rsidR="00B87ED3" w:rsidRPr="008F69F5" w:rsidRDefault="007B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19FB4" w:rsidR="00B87ED3" w:rsidRPr="008F69F5" w:rsidRDefault="007B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1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A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3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8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D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5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A697C" w:rsidR="00B87ED3" w:rsidRPr="00944D28" w:rsidRDefault="007B3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B0156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AF353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609DC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3C93D4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1E3FE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13AD4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BDDB8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30AFB" w:rsidR="00B87ED3" w:rsidRPr="00944D28" w:rsidRDefault="007B3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5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5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F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4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A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9F70E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3C71C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D5B0B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BF0EA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FCD0C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04FF1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098D6E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7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A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5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A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7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3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04BED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05BF4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32088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27ED6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91B4F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61CCC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943F4" w:rsidR="00B87ED3" w:rsidRPr="008F69F5" w:rsidRDefault="007B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D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4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3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8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8C1F4" w:rsidR="00B87ED3" w:rsidRPr="00944D28" w:rsidRDefault="007B3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B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66ADE" w:rsidR="00B87ED3" w:rsidRPr="00944D28" w:rsidRDefault="007B3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E8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2024-06-08T10:15:00.0000000Z</dcterms:modified>
</coreProperties>
</file>