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875C" w:rsidR="0061148E" w:rsidRPr="008F69F5" w:rsidRDefault="00231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203B" w:rsidR="0061148E" w:rsidRPr="008F69F5" w:rsidRDefault="00231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2E75E" w:rsidR="00B87ED3" w:rsidRPr="008F69F5" w:rsidRDefault="0023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13515" w:rsidR="00B87ED3" w:rsidRPr="008F69F5" w:rsidRDefault="0023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DFEC8" w:rsidR="00B87ED3" w:rsidRPr="008F69F5" w:rsidRDefault="0023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D54A8" w:rsidR="00B87ED3" w:rsidRPr="008F69F5" w:rsidRDefault="0023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3099F" w:rsidR="00B87ED3" w:rsidRPr="008F69F5" w:rsidRDefault="0023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C26A4" w:rsidR="00B87ED3" w:rsidRPr="008F69F5" w:rsidRDefault="0023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C8484" w:rsidR="00B87ED3" w:rsidRPr="008F69F5" w:rsidRDefault="0023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03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B7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F1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EA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DE840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0D8A5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D4658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4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08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96B8D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4C914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1F9CB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46754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B34D5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B2E05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B3779" w:rsidR="00B87ED3" w:rsidRPr="008F69F5" w:rsidRDefault="0023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1990F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02416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5AA98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D6641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26632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C095A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4FAFA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7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04085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21713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C4E22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53FA4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28F53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041E4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08490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94214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E81B0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43972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0686E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FEC5F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19D36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4FC75" w:rsidR="00B87ED3" w:rsidRPr="008F69F5" w:rsidRDefault="0023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42E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2024-06-08T10:55:00.0000000Z</dcterms:modified>
</coreProperties>
</file>