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34BD" w:rsidR="0061148E" w:rsidRPr="008F69F5" w:rsidRDefault="007161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A7F5" w:rsidR="0061148E" w:rsidRPr="008F69F5" w:rsidRDefault="007161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FBFD4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BDDEC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AEC29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CD660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8B50C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945FE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99852" w:rsidR="00B87ED3" w:rsidRPr="008F69F5" w:rsidRDefault="0071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A4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58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F9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4F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FA985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99196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01632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4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ABA94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7D321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CDB16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41890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E30F1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6702A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9EE1E" w:rsidR="00B87ED3" w:rsidRPr="008F69F5" w:rsidRDefault="0071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9A0B3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A716B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3310E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BD536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C1A11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82553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D0797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93396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1027E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E12E6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2F2EF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C3937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AB6FE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44DBA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C3EBD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19071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2C20B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C7781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70C5B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33924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06FF5" w:rsidR="00B87ED3" w:rsidRPr="008F69F5" w:rsidRDefault="0071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4C26" w:rsidR="00B87ED3" w:rsidRPr="00944D28" w:rsidRDefault="0071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F802" w:rsidR="00B87ED3" w:rsidRPr="00944D28" w:rsidRDefault="0071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1D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2024-06-08T08:54:00.0000000Z</dcterms:modified>
</coreProperties>
</file>