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E154" w:rsidR="0061148E" w:rsidRPr="008F69F5" w:rsidRDefault="00D12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1CD5" w:rsidR="0061148E" w:rsidRPr="008F69F5" w:rsidRDefault="00D12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8A026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FFB9E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4F185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A0212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8CD1B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ABF16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289B1" w:rsidR="00B87ED3" w:rsidRPr="008F69F5" w:rsidRDefault="00D12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4D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A6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36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3E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CE351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5FA09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025BA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F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E428B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73E98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2E69D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3F98C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FCE3F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17058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D1391" w:rsidR="00B87ED3" w:rsidRPr="008F69F5" w:rsidRDefault="00D12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13F27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322A9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5641A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2DADA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C099F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DB51C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CF6B8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347B1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041BA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04D3C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5C5CC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AE60A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0EC03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B129B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1020B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5377B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C0C11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91166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9F496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2710B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4EB90" w:rsidR="00B87ED3" w:rsidRPr="008F69F5" w:rsidRDefault="00D12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ECF7" w:rsidR="00B87ED3" w:rsidRPr="00944D28" w:rsidRDefault="00D12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028C" w:rsidR="00B87ED3" w:rsidRPr="00944D28" w:rsidRDefault="00D12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26B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