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52AA" w:rsidR="0061148E" w:rsidRPr="008F69F5" w:rsidRDefault="007C6C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A528" w:rsidR="0061148E" w:rsidRPr="008F69F5" w:rsidRDefault="007C6C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0CBEF" w:rsidR="00B87ED3" w:rsidRPr="008F69F5" w:rsidRDefault="007C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7F3FF" w:rsidR="00B87ED3" w:rsidRPr="008F69F5" w:rsidRDefault="007C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BF429" w:rsidR="00B87ED3" w:rsidRPr="008F69F5" w:rsidRDefault="007C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79FFC" w:rsidR="00B87ED3" w:rsidRPr="008F69F5" w:rsidRDefault="007C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5DCC7" w:rsidR="00B87ED3" w:rsidRPr="008F69F5" w:rsidRDefault="007C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8E2BF" w:rsidR="00B87ED3" w:rsidRPr="008F69F5" w:rsidRDefault="007C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480F7" w:rsidR="00B87ED3" w:rsidRPr="008F69F5" w:rsidRDefault="007C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09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D0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BB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9E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41F9A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31016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BCE8C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0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9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C337A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82C35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2637A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24FA6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479EB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DFFBB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298D5" w:rsidR="00B87ED3" w:rsidRPr="008F69F5" w:rsidRDefault="007C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5647C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A9457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02FA4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5531D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5CC63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0492F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58C90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A2C0D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8E3E8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6AE01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23EA0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BB258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16E01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215B7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1D91B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F3024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A933D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92105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B9D98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19BD4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850BA" w:rsidR="00B87ED3" w:rsidRPr="008F69F5" w:rsidRDefault="007C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70B9" w:rsidR="00B87ED3" w:rsidRPr="00944D28" w:rsidRDefault="007C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C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