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2A93" w:rsidR="0061148E" w:rsidRPr="008F69F5" w:rsidRDefault="00E17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88CF" w:rsidR="0061148E" w:rsidRPr="008F69F5" w:rsidRDefault="00E17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DF02B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F2E64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4925D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0FBB7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16C0A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D7840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F0577" w:rsidR="00B87ED3" w:rsidRPr="008F69F5" w:rsidRDefault="00E1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65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70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0B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B7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6E750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2DE4E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7CC66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1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E1A8D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287D4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A0AA1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CA7EE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01606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0BC6E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A5FAF" w:rsidR="00B87ED3" w:rsidRPr="008F69F5" w:rsidRDefault="00E1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52FA" w:rsidR="00B87ED3" w:rsidRPr="00944D28" w:rsidRDefault="00E1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6AA6D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A244B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BF310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7C7A5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9840C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3FD68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E4642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CAC32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E31DD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4E9BF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10F63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2B7C6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A4149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3CEBA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D0760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BDD96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A1238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CB0A1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34BA4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088EA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478A8" w:rsidR="00B87ED3" w:rsidRPr="008F69F5" w:rsidRDefault="00E1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C2D0" w:rsidR="00B87ED3" w:rsidRPr="00944D28" w:rsidRDefault="00E1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1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2024-06-07T23:28:00.0000000Z</dcterms:modified>
</coreProperties>
</file>