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FB77" w:rsidR="0061148E" w:rsidRPr="008F69F5" w:rsidRDefault="001B4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AC604" w:rsidR="0061148E" w:rsidRPr="008F69F5" w:rsidRDefault="001B4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A2B22" w:rsidR="00B87ED3" w:rsidRPr="008F69F5" w:rsidRDefault="001B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15C29" w:rsidR="00B87ED3" w:rsidRPr="008F69F5" w:rsidRDefault="001B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C90B6" w:rsidR="00B87ED3" w:rsidRPr="008F69F5" w:rsidRDefault="001B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7253F" w:rsidR="00B87ED3" w:rsidRPr="008F69F5" w:rsidRDefault="001B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EA462" w:rsidR="00B87ED3" w:rsidRPr="008F69F5" w:rsidRDefault="001B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A2FBE" w:rsidR="00B87ED3" w:rsidRPr="008F69F5" w:rsidRDefault="001B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5FB45" w:rsidR="00B87ED3" w:rsidRPr="008F69F5" w:rsidRDefault="001B4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B5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8F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3D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1C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30B72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EEA3E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FF0C7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C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7D867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2D13A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28492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31351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F1294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38B05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C71EC" w:rsidR="00B87ED3" w:rsidRPr="008F69F5" w:rsidRDefault="001B4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E53F6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DD2B5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48494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1CE55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9710D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C3863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CA7CA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CE083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4D6A7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7C9C3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30A21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B0565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30CE1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906A7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B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5ED58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D3370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F5896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D43F6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12DD0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CBEC5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5074C" w:rsidR="00B87ED3" w:rsidRPr="008F69F5" w:rsidRDefault="001B4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07D9" w:rsidR="00B87ED3" w:rsidRPr="00944D28" w:rsidRDefault="001B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277C" w:rsidR="00B87ED3" w:rsidRPr="00944D28" w:rsidRDefault="001B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C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6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2024-06-07T22:48:00.0000000Z</dcterms:modified>
</coreProperties>
</file>